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CB12F6" w:rsidTr="00AD7E6C">
        <w:tc>
          <w:tcPr>
            <w:tcW w:w="93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12F6" w:rsidRPr="00AD7E6C" w:rsidRDefault="00CB12F6">
            <w:pPr>
              <w:jc w:val="center"/>
              <w:rPr>
                <w:b/>
                <w:sz w:val="40"/>
                <w:szCs w:val="40"/>
              </w:rPr>
            </w:pPr>
            <w:r w:rsidRPr="00AD7E6C">
              <w:rPr>
                <w:b/>
                <w:sz w:val="40"/>
                <w:szCs w:val="40"/>
              </w:rPr>
              <w:t>PERIODES DE FORMATION EN ENTREPRISE</w:t>
            </w:r>
          </w:p>
          <w:p w:rsidR="00CB12F6" w:rsidRDefault="0013573B" w:rsidP="00F157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2021 - 2022</w:t>
            </w:r>
          </w:p>
        </w:tc>
      </w:tr>
      <w:tr w:rsidR="00CB12F6" w:rsidTr="00F84F70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F6" w:rsidRDefault="00CB12F6" w:rsidP="005905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F6" w:rsidRDefault="00CB12F6" w:rsidP="00F84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</w:tr>
      <w:tr w:rsidR="00F84F70" w:rsidTr="00590534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C00C52" w:rsidP="00D05340">
            <w:r w:rsidRPr="00C00C52">
              <w:rPr>
                <w:lang w:val="en-US"/>
              </w:rPr>
              <w:t>Terminale Bac Pro EDPI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E4466F" w:rsidP="00F84F70">
            <w:pPr>
              <w:jc w:val="center"/>
            </w:pPr>
            <w:r>
              <w:t>Du 04/10/2021 au 22/10/2021</w:t>
            </w:r>
          </w:p>
          <w:p w:rsidR="00E4466F" w:rsidRDefault="00E4466F" w:rsidP="00F84F70">
            <w:pPr>
              <w:jc w:val="center"/>
            </w:pPr>
            <w:r>
              <w:t>Et</w:t>
            </w:r>
          </w:p>
          <w:p w:rsidR="00E4466F" w:rsidRDefault="00E4466F" w:rsidP="00F84F70">
            <w:pPr>
              <w:jc w:val="center"/>
            </w:pPr>
            <w:r>
              <w:t>Du 31/01/2022 au 16/02/2022</w:t>
            </w:r>
          </w:p>
        </w:tc>
      </w:tr>
      <w:tr w:rsidR="00F84F70" w:rsidTr="00590534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Terminale Bac Pro MM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F84F70">
            <w:pPr>
              <w:jc w:val="center"/>
            </w:pPr>
          </w:p>
        </w:tc>
      </w:tr>
      <w:tr w:rsidR="00F84F70" w:rsidTr="00406FAD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590534">
            <w:r>
              <w:t>Terminale Bac Pro MMEV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F70" w:rsidRDefault="00F84F70" w:rsidP="00F84F70">
            <w:pPr>
              <w:jc w:val="center"/>
            </w:pPr>
          </w:p>
        </w:tc>
      </w:tr>
      <w:tr w:rsidR="008D7E31" w:rsidTr="009E0438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D7E31" w:rsidRPr="00C00C52" w:rsidRDefault="008D7E31" w:rsidP="00590534">
            <w:pPr>
              <w:rPr>
                <w:lang w:val="en-US"/>
              </w:rPr>
            </w:pPr>
            <w:proofErr w:type="spellStart"/>
            <w:r w:rsidRPr="00C00C52">
              <w:rPr>
                <w:lang w:val="en-US"/>
              </w:rPr>
              <w:t>Terminale</w:t>
            </w:r>
            <w:proofErr w:type="spellEnd"/>
            <w:r w:rsidRPr="00C00C52">
              <w:rPr>
                <w:lang w:val="en-US"/>
              </w:rPr>
              <w:t xml:space="preserve"> Bac Pro MELEC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4CA" w:rsidRDefault="00FB0297" w:rsidP="00F84F70">
            <w:pPr>
              <w:jc w:val="center"/>
            </w:pPr>
            <w:r>
              <w:t>Du 27/09/2021 au 22/10/2021</w:t>
            </w:r>
          </w:p>
          <w:p w:rsidR="00FB0297" w:rsidRDefault="00FB0297" w:rsidP="00F84F70">
            <w:pPr>
              <w:jc w:val="center"/>
            </w:pPr>
            <w:r>
              <w:t>Et</w:t>
            </w:r>
          </w:p>
          <w:p w:rsidR="00FB0297" w:rsidRDefault="006E31CE" w:rsidP="00F84F70">
            <w:pPr>
              <w:jc w:val="center"/>
            </w:pPr>
            <w:r>
              <w:t xml:space="preserve">Du </w:t>
            </w:r>
            <w:r w:rsidR="00FB0297">
              <w:t>08/11/2021 au 19/11/2021</w:t>
            </w:r>
          </w:p>
        </w:tc>
      </w:tr>
      <w:tr w:rsidR="008D7E31" w:rsidTr="009D34CA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7E31" w:rsidRDefault="008D7E31" w:rsidP="00D05340">
            <w:r>
              <w:t>Terminale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E31" w:rsidRDefault="008D7E31" w:rsidP="00F84F70">
            <w:pPr>
              <w:jc w:val="center"/>
            </w:pPr>
          </w:p>
        </w:tc>
      </w:tr>
      <w:tr w:rsidR="008D7E31" w:rsidTr="009D34CA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E31" w:rsidRDefault="008D7E31" w:rsidP="00D05340">
            <w:r>
              <w:t>T CAP RICSI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31" w:rsidRDefault="00FB0297" w:rsidP="00F84F70">
            <w:pPr>
              <w:jc w:val="center"/>
            </w:pPr>
            <w:r>
              <w:t>Du 10/01/2022 au 18/02/2022</w:t>
            </w:r>
          </w:p>
        </w:tc>
      </w:tr>
      <w:tr w:rsidR="00D928C0" w:rsidTr="00A07BD6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FD2E65">
            <w:r>
              <w:t>1ère Bac Pro EDPI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28C0" w:rsidRDefault="00FB0297" w:rsidP="00F84F70">
            <w:pPr>
              <w:jc w:val="center"/>
            </w:pPr>
            <w:r>
              <w:t>Du 22/11/2021 au 17/12/2021</w:t>
            </w:r>
          </w:p>
          <w:p w:rsidR="00FB0297" w:rsidRDefault="00FB0297" w:rsidP="00F84F70">
            <w:pPr>
              <w:jc w:val="center"/>
            </w:pPr>
            <w:r>
              <w:t>Et</w:t>
            </w:r>
          </w:p>
          <w:p w:rsidR="00FB0297" w:rsidRDefault="00FB0297" w:rsidP="00F84F70">
            <w:pPr>
              <w:jc w:val="center"/>
            </w:pPr>
            <w:r>
              <w:t>Du 14/03/2022 au 22/04/2022</w:t>
            </w:r>
          </w:p>
        </w:tc>
      </w:tr>
      <w:tr w:rsidR="00D928C0" w:rsidRPr="008560A2" w:rsidTr="00A07BD6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Pr="008560A2" w:rsidRDefault="00D928C0" w:rsidP="00590534">
            <w:pPr>
              <w:rPr>
                <w:lang w:val="en-US"/>
              </w:rPr>
            </w:pPr>
            <w:r w:rsidRPr="008560A2">
              <w:rPr>
                <w:lang w:val="en-US"/>
              </w:rPr>
              <w:t>1ère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8C0" w:rsidRPr="008560A2" w:rsidRDefault="00D928C0" w:rsidP="00F84F70">
            <w:pPr>
              <w:jc w:val="center"/>
              <w:rPr>
                <w:lang w:val="en-US"/>
              </w:rPr>
            </w:pPr>
          </w:p>
        </w:tc>
      </w:tr>
      <w:tr w:rsidR="00D928C0" w:rsidTr="00A07BD6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590534">
            <w:r>
              <w:t>1ère Bac Pro MM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8C0" w:rsidRDefault="00FB0297" w:rsidP="00D928C0">
            <w:pPr>
              <w:jc w:val="center"/>
            </w:pPr>
            <w:r>
              <w:t>Du 22/11/2021 au 17/12/2021</w:t>
            </w:r>
          </w:p>
          <w:p w:rsidR="00FB0297" w:rsidRDefault="00FB0297" w:rsidP="00D928C0">
            <w:pPr>
              <w:jc w:val="center"/>
            </w:pPr>
            <w:r>
              <w:t xml:space="preserve">Et </w:t>
            </w:r>
          </w:p>
          <w:p w:rsidR="00FB0297" w:rsidRDefault="00FB0297" w:rsidP="00D928C0">
            <w:pPr>
              <w:jc w:val="center"/>
            </w:pPr>
            <w:r>
              <w:t>Du 07/03/2022 au 15/04/2022</w:t>
            </w:r>
          </w:p>
        </w:tc>
      </w:tr>
      <w:tr w:rsidR="00D928C0" w:rsidTr="00A07BD6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D928C0" w:rsidRDefault="00D928C0" w:rsidP="00FD2E65">
            <w:r>
              <w:t>1ère Bac Pro MMEV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28C0" w:rsidRDefault="00D928C0" w:rsidP="00D928C0">
            <w:pPr>
              <w:jc w:val="center"/>
            </w:pPr>
          </w:p>
        </w:tc>
      </w:tr>
      <w:tr w:rsidR="00D928C0" w:rsidTr="00A07BD6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8C0" w:rsidRDefault="0011317B" w:rsidP="00590534">
            <w:r>
              <w:rPr>
                <w:lang w:val="en-US"/>
              </w:rPr>
              <w:t>1ère Bac Pro MELEC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8C0" w:rsidRDefault="00D928C0" w:rsidP="00D928C0">
            <w:pPr>
              <w:jc w:val="center"/>
            </w:pPr>
          </w:p>
        </w:tc>
      </w:tr>
      <w:tr w:rsidR="009A66DC" w:rsidTr="00A07BD6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A66DC" w:rsidRDefault="009A66DC" w:rsidP="00FD2E65">
            <w:r>
              <w:t>2nd Bac Pro MELEC</w:t>
            </w:r>
          </w:p>
          <w:p w:rsidR="009A66DC" w:rsidRDefault="009A66DC" w:rsidP="00FD2E65">
            <w:r>
              <w:t>(</w:t>
            </w:r>
            <w:r w:rsidRPr="009A66DC">
              <w:rPr>
                <w:i/>
                <w:sz w:val="20"/>
              </w:rPr>
              <w:t>possibilité de faire une semaine de stage d’observation</w:t>
            </w:r>
            <w:r w:rsidR="002F1947">
              <w:rPr>
                <w:i/>
                <w:sz w:val="20"/>
              </w:rPr>
              <w:t xml:space="preserve"> entre le 03/01/2022 et le 14/01</w:t>
            </w:r>
            <w:r w:rsidRPr="009A66DC">
              <w:rPr>
                <w:i/>
                <w:sz w:val="20"/>
              </w:rPr>
              <w:t>/2022</w:t>
            </w:r>
            <w:r>
              <w:rPr>
                <w:i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F84F70">
            <w:pPr>
              <w:jc w:val="center"/>
            </w:pPr>
          </w:p>
          <w:p w:rsidR="009A66DC" w:rsidRDefault="009A66DC" w:rsidP="006E31CE">
            <w:pPr>
              <w:jc w:val="center"/>
            </w:pPr>
            <w:r>
              <w:t>Du 23/05/2022 au 01/07/2022</w:t>
            </w:r>
          </w:p>
          <w:p w:rsidR="009A66DC" w:rsidRDefault="009A66DC" w:rsidP="00FB0297"/>
        </w:tc>
      </w:tr>
      <w:tr w:rsidR="009A66DC" w:rsidTr="00A07BD6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9A66DC" w:rsidRDefault="009A66DC" w:rsidP="00590534">
            <w:r>
              <w:t>2nd Bac Pro TCI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F84F70">
            <w:pPr>
              <w:jc w:val="center"/>
            </w:pPr>
          </w:p>
        </w:tc>
      </w:tr>
      <w:tr w:rsidR="009A66DC" w:rsidTr="009A66DC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r>
              <w:t>2nd Bac Pro EDPI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</w:p>
        </w:tc>
      </w:tr>
      <w:tr w:rsidR="009A66DC" w:rsidTr="00BF1E22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CAP RICS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</w:p>
        </w:tc>
      </w:tr>
      <w:tr w:rsidR="009A66DC" w:rsidTr="009A66DC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r>
              <w:t>2nd Bac Pro MM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  <w:r>
              <w:t>Du 06/12/2021 au 17/12/2021</w:t>
            </w:r>
          </w:p>
          <w:p w:rsidR="009A66DC" w:rsidRDefault="009A66DC" w:rsidP="009A66DC">
            <w:pPr>
              <w:jc w:val="center"/>
            </w:pPr>
            <w:r>
              <w:t>Du 03/01/2022 au 14/01/2022</w:t>
            </w:r>
          </w:p>
          <w:p w:rsidR="009A66DC" w:rsidRDefault="009A66DC" w:rsidP="009A66DC">
            <w:pPr>
              <w:jc w:val="center"/>
            </w:pPr>
            <w:r>
              <w:t>Du 07/06/2022 au 01/07/2022</w:t>
            </w:r>
          </w:p>
        </w:tc>
      </w:tr>
      <w:tr w:rsidR="009A66DC" w:rsidTr="009A66DC">
        <w:trPr>
          <w:trHeight w:val="454"/>
        </w:trPr>
        <w:tc>
          <w:tcPr>
            <w:tcW w:w="40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r>
              <w:t>2nd Bac Pro MMEV</w:t>
            </w: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</w:p>
        </w:tc>
      </w:tr>
      <w:tr w:rsidR="009A66DC" w:rsidTr="00A07BD6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6DC" w:rsidRDefault="009A66DC" w:rsidP="009A66DC">
            <w:r>
              <w:t>MCTA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  <w:r>
              <w:t>Du 27/09/2021 au 22/10/2021</w:t>
            </w:r>
          </w:p>
          <w:p w:rsidR="009A66DC" w:rsidRDefault="009A66DC" w:rsidP="009A66DC">
            <w:pPr>
              <w:jc w:val="center"/>
            </w:pPr>
            <w:r>
              <w:t>Du 22/11/2021 au 17/12/2021</w:t>
            </w:r>
          </w:p>
          <w:p w:rsidR="009A66DC" w:rsidRDefault="009A66DC" w:rsidP="009A66DC">
            <w:pPr>
              <w:jc w:val="center"/>
            </w:pPr>
            <w:r>
              <w:t>Du 24/01/2022 au 18/02/2022</w:t>
            </w:r>
          </w:p>
          <w:p w:rsidR="009A66DC" w:rsidRDefault="009A66DC" w:rsidP="009A66DC">
            <w:pPr>
              <w:jc w:val="center"/>
            </w:pPr>
            <w:r>
              <w:t>Du 26/03/2022 au 22/04/2022</w:t>
            </w:r>
          </w:p>
        </w:tc>
      </w:tr>
      <w:tr w:rsidR="009A66DC" w:rsidTr="00A07BD6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6DC" w:rsidRDefault="009A66DC" w:rsidP="009A66DC">
            <w:r>
              <w:t>MCTT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  <w:r>
              <w:t>Du 27/09/2021 au 22/10/2021</w:t>
            </w:r>
          </w:p>
          <w:p w:rsidR="009A66DC" w:rsidRDefault="009A66DC" w:rsidP="009A66DC">
            <w:pPr>
              <w:jc w:val="center"/>
            </w:pPr>
            <w:r>
              <w:t>Du 29/11/2021 au 17/12/2021</w:t>
            </w:r>
          </w:p>
          <w:p w:rsidR="009A66DC" w:rsidRDefault="009A66DC" w:rsidP="009A66DC">
            <w:pPr>
              <w:jc w:val="center"/>
            </w:pPr>
            <w:r>
              <w:t>Du 31/01/2022 au 18/02/2022</w:t>
            </w:r>
          </w:p>
          <w:p w:rsidR="009A66DC" w:rsidRDefault="009A66DC" w:rsidP="009A66DC">
            <w:pPr>
              <w:jc w:val="center"/>
            </w:pPr>
            <w:r>
              <w:t>Du 07/03/2022 au 01/04/2022</w:t>
            </w:r>
          </w:p>
        </w:tc>
      </w:tr>
      <w:tr w:rsidR="009A66DC" w:rsidTr="00A07BD6">
        <w:trPr>
          <w:trHeight w:val="45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66DC" w:rsidRDefault="009A66DC" w:rsidP="009A66DC">
            <w:r>
              <w:t>3</w:t>
            </w:r>
            <w:r>
              <w:rPr>
                <w:vertAlign w:val="superscript"/>
              </w:rPr>
              <w:t>ème</w:t>
            </w:r>
            <w:r>
              <w:t xml:space="preserve"> PREPA métiers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DC" w:rsidRDefault="009A66DC" w:rsidP="009A66DC">
            <w:pPr>
              <w:jc w:val="center"/>
            </w:pPr>
            <w:r>
              <w:t>Du 06/12/2021 au 10/12/2021</w:t>
            </w:r>
          </w:p>
          <w:p w:rsidR="009A66DC" w:rsidRDefault="009A66DC" w:rsidP="009A66DC">
            <w:pPr>
              <w:jc w:val="center"/>
            </w:pPr>
            <w:r>
              <w:t xml:space="preserve">Et </w:t>
            </w:r>
          </w:p>
          <w:p w:rsidR="009A66DC" w:rsidRDefault="009A66DC" w:rsidP="009A66DC">
            <w:pPr>
              <w:jc w:val="center"/>
            </w:pPr>
            <w:r>
              <w:t>Du 04/04/2022 au 08/04/2022</w:t>
            </w:r>
          </w:p>
        </w:tc>
      </w:tr>
    </w:tbl>
    <w:p w:rsidR="00327016" w:rsidRDefault="00327016" w:rsidP="00CB12F6">
      <w:pPr>
        <w:rPr>
          <w:sz w:val="18"/>
          <w:szCs w:val="18"/>
        </w:rPr>
      </w:pPr>
      <w:r>
        <w:rPr>
          <w:sz w:val="18"/>
          <w:szCs w:val="18"/>
        </w:rPr>
        <w:t xml:space="preserve">MELEC : </w:t>
      </w:r>
      <w:r w:rsidR="004A18C2">
        <w:rPr>
          <w:sz w:val="18"/>
          <w:szCs w:val="18"/>
        </w:rPr>
        <w:t>Métiers de l'Electricité et de ses Environnements connectés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EDPI : Etude et Définition de Produits Industriels</w:t>
      </w:r>
    </w:p>
    <w:p w:rsidR="00CB12F6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>MM : Maintenance Motocycles</w:t>
      </w:r>
    </w:p>
    <w:p w:rsidR="004A18C2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>MMEV : Maintenance des Matériels Espaces Verts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TCI : Technicien en chaudronnerie industrielle</w:t>
      </w:r>
    </w:p>
    <w:p w:rsidR="00CB12F6" w:rsidRDefault="00CB12F6" w:rsidP="00CB12F6">
      <w:pPr>
        <w:rPr>
          <w:sz w:val="18"/>
          <w:szCs w:val="18"/>
        </w:rPr>
      </w:pPr>
      <w:r>
        <w:rPr>
          <w:sz w:val="18"/>
          <w:szCs w:val="18"/>
        </w:rPr>
        <w:t>MCTA : Technicien Ascensoriste</w:t>
      </w:r>
    </w:p>
    <w:p w:rsidR="004A18C2" w:rsidRDefault="004A18C2" w:rsidP="00CB12F6">
      <w:pPr>
        <w:rPr>
          <w:sz w:val="18"/>
          <w:szCs w:val="18"/>
        </w:rPr>
      </w:pPr>
      <w:r>
        <w:rPr>
          <w:sz w:val="18"/>
          <w:szCs w:val="18"/>
        </w:rPr>
        <w:t xml:space="preserve">MCTT : Mention complémentaire Technicien </w:t>
      </w:r>
      <w:r w:rsidR="009C3EF1">
        <w:rPr>
          <w:sz w:val="18"/>
          <w:szCs w:val="18"/>
        </w:rPr>
        <w:t>en Tuyauterie</w:t>
      </w:r>
    </w:p>
    <w:p w:rsidR="002514F4" w:rsidRDefault="00CB12F6">
      <w:r>
        <w:rPr>
          <w:sz w:val="18"/>
          <w:szCs w:val="18"/>
        </w:rPr>
        <w:t>R</w:t>
      </w:r>
      <w:r w:rsidR="00D05340">
        <w:rPr>
          <w:sz w:val="18"/>
          <w:szCs w:val="18"/>
        </w:rPr>
        <w:t>ICS</w:t>
      </w:r>
      <w:r>
        <w:rPr>
          <w:sz w:val="18"/>
          <w:szCs w:val="18"/>
        </w:rPr>
        <w:t xml:space="preserve"> : Réalisation </w:t>
      </w:r>
      <w:r w:rsidR="00D05340">
        <w:rPr>
          <w:sz w:val="18"/>
          <w:szCs w:val="18"/>
        </w:rPr>
        <w:t xml:space="preserve">Industrielle </w:t>
      </w:r>
      <w:r>
        <w:rPr>
          <w:sz w:val="18"/>
          <w:szCs w:val="18"/>
        </w:rPr>
        <w:t xml:space="preserve">en chaudronnerie </w:t>
      </w:r>
      <w:r w:rsidR="00D05340">
        <w:rPr>
          <w:sz w:val="18"/>
          <w:szCs w:val="18"/>
        </w:rPr>
        <w:t>soudure</w:t>
      </w:r>
    </w:p>
    <w:sectPr w:rsidR="002514F4" w:rsidSect="004A18C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6"/>
    <w:rsid w:val="00002D00"/>
    <w:rsid w:val="00011AB9"/>
    <w:rsid w:val="00026468"/>
    <w:rsid w:val="000678E8"/>
    <w:rsid w:val="0011317B"/>
    <w:rsid w:val="0013573B"/>
    <w:rsid w:val="00160698"/>
    <w:rsid w:val="00162D95"/>
    <w:rsid w:val="00174BD5"/>
    <w:rsid w:val="001E36C7"/>
    <w:rsid w:val="00242FD4"/>
    <w:rsid w:val="002514F4"/>
    <w:rsid w:val="0025571F"/>
    <w:rsid w:val="002A7D4D"/>
    <w:rsid w:val="002F1947"/>
    <w:rsid w:val="002F47B4"/>
    <w:rsid w:val="00327016"/>
    <w:rsid w:val="0036354A"/>
    <w:rsid w:val="00406FAD"/>
    <w:rsid w:val="00442573"/>
    <w:rsid w:val="004523CC"/>
    <w:rsid w:val="004A18C2"/>
    <w:rsid w:val="00554E49"/>
    <w:rsid w:val="00573CCB"/>
    <w:rsid w:val="00590534"/>
    <w:rsid w:val="006557AC"/>
    <w:rsid w:val="00656FBB"/>
    <w:rsid w:val="006A6180"/>
    <w:rsid w:val="006B1C4C"/>
    <w:rsid w:val="006E31CE"/>
    <w:rsid w:val="007018AF"/>
    <w:rsid w:val="00722DBE"/>
    <w:rsid w:val="007767C5"/>
    <w:rsid w:val="007A25E0"/>
    <w:rsid w:val="007C310E"/>
    <w:rsid w:val="007D5907"/>
    <w:rsid w:val="00803B26"/>
    <w:rsid w:val="00813565"/>
    <w:rsid w:val="00815764"/>
    <w:rsid w:val="00822175"/>
    <w:rsid w:val="00842F87"/>
    <w:rsid w:val="008476B2"/>
    <w:rsid w:val="008560A2"/>
    <w:rsid w:val="008D0A40"/>
    <w:rsid w:val="008D7E31"/>
    <w:rsid w:val="008F2630"/>
    <w:rsid w:val="009740DF"/>
    <w:rsid w:val="00983DE8"/>
    <w:rsid w:val="009A51D3"/>
    <w:rsid w:val="009A66DC"/>
    <w:rsid w:val="009C3EF1"/>
    <w:rsid w:val="009D34CA"/>
    <w:rsid w:val="009E27EF"/>
    <w:rsid w:val="00A07BD6"/>
    <w:rsid w:val="00A90F66"/>
    <w:rsid w:val="00AC5BA3"/>
    <w:rsid w:val="00AD7E6C"/>
    <w:rsid w:val="00AF79E6"/>
    <w:rsid w:val="00B33445"/>
    <w:rsid w:val="00BD37BC"/>
    <w:rsid w:val="00C00C52"/>
    <w:rsid w:val="00C20E0C"/>
    <w:rsid w:val="00C345A3"/>
    <w:rsid w:val="00C9217B"/>
    <w:rsid w:val="00CB12F6"/>
    <w:rsid w:val="00D05340"/>
    <w:rsid w:val="00D928C0"/>
    <w:rsid w:val="00DD5F69"/>
    <w:rsid w:val="00E23412"/>
    <w:rsid w:val="00E4466F"/>
    <w:rsid w:val="00E612AB"/>
    <w:rsid w:val="00E65B9A"/>
    <w:rsid w:val="00E920B9"/>
    <w:rsid w:val="00E97072"/>
    <w:rsid w:val="00F15768"/>
    <w:rsid w:val="00F36500"/>
    <w:rsid w:val="00F84F70"/>
    <w:rsid w:val="00FB0297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5787"/>
  <w15:docId w15:val="{7C2E9E87-541B-4EA4-826C-AE9ABAF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E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adjcheftvx</dc:creator>
  <cp:lastModifiedBy>cpe1</cp:lastModifiedBy>
  <cp:revision>4</cp:revision>
  <cp:lastPrinted>2021-06-09T14:01:00Z</cp:lastPrinted>
  <dcterms:created xsi:type="dcterms:W3CDTF">2021-06-09T14:28:00Z</dcterms:created>
  <dcterms:modified xsi:type="dcterms:W3CDTF">2021-06-09T16:50:00Z</dcterms:modified>
</cp:coreProperties>
</file>